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9BE0" w14:textId="77777777" w:rsidR="000A2274" w:rsidRDefault="009377CA">
      <w:pPr>
        <w:pStyle w:val="Standard"/>
        <w:jc w:val="center"/>
      </w:pPr>
      <w:r>
        <w:rPr>
          <w:noProof/>
        </w:rPr>
        <w:pict w14:anchorId="635CD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7" type="#_x0000_t75" alt="Résultat de recherche d'images pour &quot;logo transalp lyon&quot;" style="position:absolute;left:0;text-align:left;margin-left:534.3pt;margin-top:52.1pt;width:226.75pt;height:140.6pt;z-index:251657216;visibility:visible;mso-position-horizontal-relative:page;mso-position-vertical-relative:page">
            <v:imagedata r:id="rId7" o:title="Résultat de recherche d'images pour &quot;logo transalp lyon&quot;"/>
            <w10:wrap type="square" anchorx="page" anchory="page"/>
          </v:shape>
        </w:pict>
      </w:r>
      <w:r>
        <w:rPr>
          <w:noProof/>
        </w:rPr>
        <w:pict w14:anchorId="7C0CC816">
          <v:shape id="Image2" o:spid="_x0000_s1026" type="#_x0000_t75" style="position:absolute;left:0;text-align:left;margin-left:-.55pt;margin-top:-2.85pt;width:226.75pt;height:143.15pt;z-index:251658240;visibility:visible">
            <v:imagedata r:id="rId8" o:title=""/>
            <w10:wrap type="square"/>
          </v:shape>
        </w:pict>
      </w:r>
    </w:p>
    <w:p w14:paraId="7784C17B" w14:textId="77777777" w:rsidR="000A2274" w:rsidRDefault="0002392F">
      <w:pPr>
        <w:pStyle w:val="Standard"/>
        <w:jc w:val="center"/>
      </w:pPr>
      <w:r>
        <w:t xml:space="preserve">                                    </w:t>
      </w:r>
    </w:p>
    <w:p w14:paraId="3AFF751C" w14:textId="77777777" w:rsidR="000A2274" w:rsidRDefault="0002392F">
      <w:pPr>
        <w:pStyle w:val="Standard"/>
        <w:ind w:right="-1"/>
      </w:pPr>
      <w:r>
        <w:t xml:space="preserve">                                 </w:t>
      </w:r>
      <w:r>
        <w:tab/>
        <w:t xml:space="preserve">    </w:t>
      </w:r>
    </w:p>
    <w:p w14:paraId="753C7C86" w14:textId="77777777" w:rsidR="000A2274" w:rsidRDefault="000A2274">
      <w:pPr>
        <w:pStyle w:val="Standard"/>
        <w:rPr>
          <w:rFonts w:ascii="Arial" w:hAnsi="Arial" w:cs="Arial"/>
        </w:rPr>
      </w:pPr>
    </w:p>
    <w:p w14:paraId="2C821A37" w14:textId="77777777" w:rsidR="000A2274" w:rsidRDefault="000A2274">
      <w:pPr>
        <w:pStyle w:val="Standard"/>
        <w:rPr>
          <w:rFonts w:ascii="Arial" w:hAnsi="Arial" w:cs="Arial"/>
        </w:rPr>
      </w:pPr>
    </w:p>
    <w:p w14:paraId="16347B70" w14:textId="77777777" w:rsidR="000A2274" w:rsidRDefault="000A2274">
      <w:pPr>
        <w:pStyle w:val="Standard"/>
        <w:rPr>
          <w:rFonts w:ascii="Arial" w:hAnsi="Arial" w:cs="Arial"/>
        </w:rPr>
      </w:pPr>
    </w:p>
    <w:p w14:paraId="767027CA" w14:textId="77777777" w:rsidR="000A2274" w:rsidRDefault="000A2274">
      <w:pPr>
        <w:pStyle w:val="Standard"/>
        <w:rPr>
          <w:rFonts w:ascii="Arial" w:hAnsi="Arial" w:cs="Arial"/>
        </w:rPr>
      </w:pPr>
    </w:p>
    <w:p w14:paraId="47B361C0" w14:textId="77777777" w:rsidR="000A2274" w:rsidRDefault="000A2274">
      <w:pPr>
        <w:pStyle w:val="Standard"/>
        <w:rPr>
          <w:rFonts w:ascii="Arial" w:hAnsi="Arial" w:cs="Arial"/>
        </w:rPr>
      </w:pPr>
    </w:p>
    <w:p w14:paraId="47B9D5D8" w14:textId="77777777" w:rsidR="000A2274" w:rsidRDefault="000A2274">
      <w:pPr>
        <w:pStyle w:val="Standard"/>
        <w:rPr>
          <w:rFonts w:ascii="Arial" w:hAnsi="Arial" w:cs="Arial"/>
        </w:rPr>
      </w:pPr>
    </w:p>
    <w:p w14:paraId="3F4DAA2B" w14:textId="77777777" w:rsidR="000A2274" w:rsidRDefault="000A2274">
      <w:pPr>
        <w:pStyle w:val="Standard"/>
        <w:rPr>
          <w:rFonts w:ascii="Arial" w:hAnsi="Arial" w:cs="Arial"/>
        </w:rPr>
      </w:pPr>
    </w:p>
    <w:p w14:paraId="21860046" w14:textId="77777777" w:rsidR="000A2274" w:rsidRDefault="000A2274">
      <w:pPr>
        <w:pStyle w:val="Standard"/>
        <w:rPr>
          <w:rFonts w:ascii="Arial" w:hAnsi="Arial" w:cs="Arial"/>
        </w:rPr>
      </w:pPr>
    </w:p>
    <w:tbl>
      <w:tblPr>
        <w:tblW w:w="15735" w:type="dxa"/>
        <w:tblInd w:w="-1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2268"/>
        <w:gridCol w:w="3544"/>
        <w:gridCol w:w="5245"/>
      </w:tblGrid>
      <w:tr w:rsidR="000A2274" w14:paraId="141A8B39" w14:textId="77777777" w:rsidTr="00544EF2">
        <w:trPr>
          <w:trHeight w:val="381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504D" w14:textId="77777777" w:rsidR="000A2274" w:rsidRDefault="0002392F">
            <w:pPr>
              <w:pStyle w:val="Standard"/>
              <w:spacing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Liste des élèves en mobilité</w:t>
            </w:r>
          </w:p>
          <w:p w14:paraId="28A66FC4" w14:textId="3AD9993F" w:rsidR="000A2274" w:rsidRDefault="0002392F">
            <w:pPr>
              <w:pStyle w:val="Standard"/>
              <w:spacing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Année 202</w:t>
            </w:r>
            <w:r w:rsidR="00232180">
              <w:rPr>
                <w:rFonts w:ascii="Arial" w:hAnsi="Arial" w:cs="Arial"/>
                <w:sz w:val="40"/>
                <w:szCs w:val="40"/>
              </w:rPr>
              <w:t>5</w:t>
            </w:r>
            <w:r>
              <w:rPr>
                <w:rFonts w:ascii="Arial" w:hAnsi="Arial" w:cs="Arial"/>
                <w:sz w:val="40"/>
                <w:szCs w:val="40"/>
              </w:rPr>
              <w:t>-202</w:t>
            </w:r>
            <w:r w:rsidR="00232180">
              <w:rPr>
                <w:rFonts w:ascii="Arial" w:hAnsi="Arial" w:cs="Arial"/>
                <w:sz w:val="40"/>
                <w:szCs w:val="40"/>
              </w:rPr>
              <w:t>6</w:t>
            </w:r>
          </w:p>
        </w:tc>
      </w:tr>
      <w:tr w:rsidR="000A2274" w14:paraId="700663B1" w14:textId="77777777" w:rsidTr="00544EF2">
        <w:trPr>
          <w:trHeight w:val="764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B517" w14:textId="77777777" w:rsidR="000A2274" w:rsidRDefault="0002392F">
            <w:pPr>
              <w:pStyle w:val="Standard"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Etablissement :                                                                                                      Cachet de l’établissement :</w:t>
            </w:r>
          </w:p>
          <w:p w14:paraId="2E3F13B7" w14:textId="77777777" w:rsidR="000A2274" w:rsidRDefault="000A2274">
            <w:pPr>
              <w:pStyle w:val="Standard"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4E41D96" w14:textId="77777777" w:rsidR="000A2274" w:rsidRDefault="0002392F">
            <w:pPr>
              <w:pStyle w:val="Standard"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Ville :</w:t>
            </w:r>
          </w:p>
          <w:p w14:paraId="7E4FCF9E" w14:textId="77777777" w:rsidR="000A2274" w:rsidRDefault="000A2274">
            <w:pPr>
              <w:pStyle w:val="Standard"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6DCCF37" w14:textId="77777777" w:rsidR="000A2274" w:rsidRDefault="000A2274">
            <w:pPr>
              <w:pStyle w:val="Standard"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44EF2" w14:paraId="30C687AF" w14:textId="77777777" w:rsidTr="009377CA">
        <w:trPr>
          <w:trHeight w:val="7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8106" w14:textId="77777777" w:rsidR="00544EF2" w:rsidRDefault="00544EF2">
            <w:pPr>
              <w:pStyle w:val="Standard"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 et prénom des élèves français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13EB" w14:textId="77777777" w:rsidR="00544EF2" w:rsidRDefault="00544EF2">
            <w:pPr>
              <w:pStyle w:val="Standard"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ESABAC</w:t>
            </w:r>
          </w:p>
          <w:p w14:paraId="662EA9FE" w14:textId="39B78A97" w:rsidR="00544EF2" w:rsidRDefault="00544EF2">
            <w:pPr>
              <w:pStyle w:val="Standard"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(Oui/Non)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1A99B" w14:textId="20ADED76" w:rsidR="00544EF2" w:rsidRDefault="00544EF2">
            <w:pPr>
              <w:pStyle w:val="Standard"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Dates de séjour en Italie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046F" w14:textId="51DEE42C" w:rsidR="00544EF2" w:rsidRDefault="00544EF2">
            <w:pPr>
              <w:pStyle w:val="Standard"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Nom, prénom et téléphone du responsable légal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D6C3" w14:textId="17E30D5E" w:rsidR="00544EF2" w:rsidRDefault="00544EF2">
            <w:pPr>
              <w:pStyle w:val="Standard"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Lieu de la mobilité :</w:t>
            </w:r>
          </w:p>
          <w:p w14:paraId="6FABE6EA" w14:textId="165E82B3" w:rsidR="00544EF2" w:rsidRDefault="00544EF2">
            <w:pPr>
              <w:pStyle w:val="Standard"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Etablissement et ville:</w:t>
            </w:r>
          </w:p>
        </w:tc>
      </w:tr>
      <w:tr w:rsidR="00544EF2" w14:paraId="609506ED" w14:textId="77777777" w:rsidTr="009377CA">
        <w:trPr>
          <w:trHeight w:val="3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14F9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  <w:p w14:paraId="5A416A79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A22A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91E1" w14:textId="6E2133D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2A1F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FC8BF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</w:tr>
      <w:tr w:rsidR="00544EF2" w14:paraId="6D575A95" w14:textId="77777777" w:rsidTr="009377CA">
        <w:trPr>
          <w:trHeight w:val="38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8D23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  <w:p w14:paraId="7E2E45C9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6772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3A90" w14:textId="23E1DDC4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7A9C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7369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</w:tr>
      <w:tr w:rsidR="00544EF2" w14:paraId="1E7D86A7" w14:textId="77777777" w:rsidTr="009377CA">
        <w:trPr>
          <w:trHeight w:val="38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055B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  <w:p w14:paraId="32495E62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3941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6A5C6" w14:textId="155DD1ED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28468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5DB3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</w:tr>
      <w:tr w:rsidR="00544EF2" w14:paraId="6C560D85" w14:textId="77777777" w:rsidTr="009377CA">
        <w:trPr>
          <w:trHeight w:val="38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7A5A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  <w:p w14:paraId="2A99A5B0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1A1B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265B" w14:textId="6256558E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4D98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A693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</w:tr>
      <w:tr w:rsidR="00544EF2" w14:paraId="5F5C3FCB" w14:textId="77777777" w:rsidTr="009377CA">
        <w:trPr>
          <w:trHeight w:val="38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A964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  <w:p w14:paraId="23DC47C2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9E7C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99C91" w14:textId="7B78A220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3E44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9D82" w14:textId="77777777" w:rsidR="00544EF2" w:rsidRDefault="00544EF2">
            <w:pPr>
              <w:pStyle w:val="Standard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71083818" w14:textId="77777777" w:rsidR="000A2274" w:rsidRDefault="0002392F">
      <w:pPr>
        <w:pStyle w:val="Standard"/>
      </w:pPr>
      <w:r>
        <w:rPr>
          <w:rFonts w:ascii="Arial" w:hAnsi="Arial" w:cs="Arial"/>
          <w:sz w:val="28"/>
          <w:szCs w:val="28"/>
        </w:rPr>
        <w:t xml:space="preserve">N.B. : Tout changement de date doit être signalé à la </w:t>
      </w:r>
      <w:proofErr w:type="spellStart"/>
      <w:r>
        <w:rPr>
          <w:rFonts w:ascii="Arial" w:hAnsi="Arial" w:cs="Arial"/>
          <w:sz w:val="28"/>
          <w:szCs w:val="28"/>
        </w:rPr>
        <w:t>Drareic</w:t>
      </w:r>
      <w:proofErr w:type="spellEnd"/>
      <w:r>
        <w:rPr>
          <w:rFonts w:ascii="Arial" w:hAnsi="Arial" w:cs="Arial"/>
          <w:sz w:val="28"/>
          <w:szCs w:val="28"/>
        </w:rPr>
        <w:t xml:space="preserve"> à claire.chassagne@ac-lyon.fr</w:t>
      </w:r>
    </w:p>
    <w:sectPr w:rsidR="000A2274">
      <w:pgSz w:w="16838" w:h="11906" w:orient="landscape"/>
      <w:pgMar w:top="993" w:right="1387" w:bottom="70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6B11" w14:textId="77777777" w:rsidR="00801439" w:rsidRDefault="00801439">
      <w:r>
        <w:separator/>
      </w:r>
    </w:p>
  </w:endnote>
  <w:endnote w:type="continuationSeparator" w:id="0">
    <w:p w14:paraId="1731BC63" w14:textId="77777777" w:rsidR="00801439" w:rsidRDefault="0080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5A6E" w14:textId="77777777" w:rsidR="00801439" w:rsidRDefault="00801439">
      <w:r>
        <w:rPr>
          <w:color w:val="000000"/>
        </w:rPr>
        <w:separator/>
      </w:r>
    </w:p>
  </w:footnote>
  <w:footnote w:type="continuationSeparator" w:id="0">
    <w:p w14:paraId="00EF163D" w14:textId="77777777" w:rsidR="00801439" w:rsidRDefault="00801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14431"/>
    <w:multiLevelType w:val="multilevel"/>
    <w:tmpl w:val="7D1C1DC0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790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274"/>
    <w:rsid w:val="0002392F"/>
    <w:rsid w:val="000A2274"/>
    <w:rsid w:val="000F5109"/>
    <w:rsid w:val="001C3137"/>
    <w:rsid w:val="00232180"/>
    <w:rsid w:val="003B0A98"/>
    <w:rsid w:val="00544EF2"/>
    <w:rsid w:val="00801439"/>
    <w:rsid w:val="009377CA"/>
    <w:rsid w:val="00A8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7943E5"/>
  <w15:docId w15:val="{7D7BCA94-3C58-4F73-BE27-8EAB2E5F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F" w:hAnsi="Calibri" w:cs="F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de-DE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0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 w:line="288" w:lineRule="auto"/>
    </w:pPr>
  </w:style>
  <w:style w:type="paragraph" w:styleId="Titre">
    <w:name w:val="Title"/>
    <w:basedOn w:val="Standard"/>
    <w:uiPriority w:val="10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BodyText21">
    <w:name w:val="Body Text 21"/>
    <w:basedOn w:val="Standard"/>
    <w:pPr>
      <w:spacing w:line="360" w:lineRule="auto"/>
    </w:pPr>
    <w:rPr>
      <w:szCs w:val="20"/>
    </w:rPr>
  </w:style>
  <w:style w:type="character" w:customStyle="1" w:styleId="ListLabel1">
    <w:name w:val="ListLabel 1"/>
    <w:rPr>
      <w:sz w:val="22"/>
    </w:rPr>
  </w:style>
  <w:style w:type="character" w:customStyle="1" w:styleId="ListLabel2">
    <w:name w:val="ListLabel 2"/>
    <w:rPr>
      <w:rFonts w:eastAsia="Times New Roman" w:cs="Times New Roman"/>
      <w:sz w:val="22"/>
    </w:rPr>
  </w:style>
  <w:style w:type="character" w:customStyle="1" w:styleId="ListLabel3">
    <w:name w:val="ListLabel 3"/>
    <w:rPr>
      <w:rFonts w:cs="Symbol"/>
      <w:sz w:val="22"/>
    </w:rPr>
  </w:style>
  <w:style w:type="character" w:customStyle="1" w:styleId="ListLabel4">
    <w:name w:val="ListLabel 4"/>
    <w:rPr>
      <w:rFonts w:cs="Arial"/>
      <w:sz w:val="22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ListLabel5">
    <w:name w:val="ListLabel 5"/>
    <w:rPr>
      <w:rFonts w:cs="Symbol"/>
      <w:sz w:val="22"/>
    </w:rPr>
  </w:style>
  <w:style w:type="character" w:customStyle="1" w:styleId="ListLabel6">
    <w:name w:val="ListLabel 6"/>
    <w:rPr>
      <w:rFonts w:cs="Arial"/>
      <w:sz w:val="22"/>
    </w:rPr>
  </w:style>
  <w:style w:type="numbering" w:customStyle="1" w:styleId="Aucuneliste1">
    <w:name w:val="Aucune liste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joly-mueller</dc:creator>
  <cp:keywords/>
  <cp:lastModifiedBy>Claire Chassagne</cp:lastModifiedBy>
  <cp:revision>5</cp:revision>
  <cp:lastPrinted>2023-04-22T09:11:00Z</cp:lastPrinted>
  <dcterms:created xsi:type="dcterms:W3CDTF">2024-02-14T22:50:00Z</dcterms:created>
  <dcterms:modified xsi:type="dcterms:W3CDTF">2025-02-12T22:03:00Z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ACADEMIE DE LYON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